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B4" w:rsidRPr="00814FB0" w:rsidRDefault="00814FB0" w:rsidP="0081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FB0">
        <w:rPr>
          <w:rFonts w:ascii="Times New Roman" w:hAnsi="Times New Roman" w:cs="Times New Roman"/>
          <w:sz w:val="24"/>
          <w:szCs w:val="24"/>
        </w:rPr>
        <w:t>Численность воспитанников</w:t>
      </w:r>
    </w:p>
    <w:p w:rsidR="007A294F" w:rsidRDefault="00814FB0" w:rsidP="0081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FB0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14FB0" w:rsidRPr="00814FB0" w:rsidRDefault="00814FB0" w:rsidP="0081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814FB0">
        <w:rPr>
          <w:rFonts w:ascii="Times New Roman" w:hAnsi="Times New Roman" w:cs="Times New Roman"/>
          <w:sz w:val="24"/>
          <w:szCs w:val="24"/>
        </w:rPr>
        <w:t xml:space="preserve">детского сада №14 города </w:t>
      </w:r>
      <w:proofErr w:type="spellStart"/>
      <w:r w:rsidRPr="00814FB0">
        <w:rPr>
          <w:rFonts w:ascii="Times New Roman" w:hAnsi="Times New Roman" w:cs="Times New Roman"/>
          <w:sz w:val="24"/>
          <w:szCs w:val="24"/>
        </w:rPr>
        <w:t>Кирово-Чепецка</w:t>
      </w:r>
      <w:proofErr w:type="spellEnd"/>
      <w:r w:rsidRPr="00814FB0">
        <w:rPr>
          <w:rFonts w:ascii="Times New Roman" w:hAnsi="Times New Roman" w:cs="Times New Roman"/>
          <w:sz w:val="24"/>
          <w:szCs w:val="24"/>
        </w:rPr>
        <w:t xml:space="preserve"> Кировской области</w:t>
      </w:r>
    </w:p>
    <w:p w:rsidR="00814FB0" w:rsidRPr="00814FB0" w:rsidRDefault="007A294F" w:rsidP="00814F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4E3C">
        <w:rPr>
          <w:rFonts w:ascii="Times New Roman" w:hAnsi="Times New Roman" w:cs="Times New Roman"/>
          <w:sz w:val="24"/>
          <w:szCs w:val="24"/>
        </w:rPr>
        <w:t>а 01.09</w:t>
      </w:r>
      <w:r w:rsidR="00A00F24">
        <w:rPr>
          <w:rFonts w:ascii="Times New Roman" w:hAnsi="Times New Roman" w:cs="Times New Roman"/>
          <w:sz w:val="24"/>
          <w:szCs w:val="24"/>
        </w:rPr>
        <w:t>.20</w:t>
      </w:r>
      <w:r w:rsidR="006D0A64" w:rsidRPr="000A4E3C">
        <w:rPr>
          <w:rFonts w:ascii="Times New Roman" w:hAnsi="Times New Roman" w:cs="Times New Roman"/>
          <w:sz w:val="24"/>
          <w:szCs w:val="24"/>
        </w:rPr>
        <w:t>2</w:t>
      </w:r>
      <w:r w:rsidR="00DB5291">
        <w:rPr>
          <w:rFonts w:ascii="Times New Roman" w:hAnsi="Times New Roman" w:cs="Times New Roman"/>
          <w:sz w:val="24"/>
          <w:szCs w:val="24"/>
        </w:rPr>
        <w:t>4</w:t>
      </w:r>
      <w:r w:rsidR="00814FB0" w:rsidRPr="00814FB0">
        <w:rPr>
          <w:rFonts w:ascii="Times New Roman" w:hAnsi="Times New Roman" w:cs="Times New Roman"/>
          <w:sz w:val="24"/>
          <w:szCs w:val="24"/>
        </w:rPr>
        <w:t>г</w:t>
      </w:r>
    </w:p>
    <w:tbl>
      <w:tblPr>
        <w:tblStyle w:val="a3"/>
        <w:tblW w:w="0" w:type="auto"/>
        <w:tblInd w:w="363" w:type="dxa"/>
        <w:tblLook w:val="04A0"/>
      </w:tblPr>
      <w:tblGrid>
        <w:gridCol w:w="1015"/>
        <w:gridCol w:w="1388"/>
        <w:gridCol w:w="1242"/>
        <w:gridCol w:w="1200"/>
        <w:gridCol w:w="1205"/>
        <w:gridCol w:w="2058"/>
        <w:gridCol w:w="1100"/>
      </w:tblGrid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1 младшая (1,5 -3 года)</w:t>
            </w: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младшая (3-4 года)</w:t>
            </w: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  <w:proofErr w:type="gramEnd"/>
            <w:r w:rsidRPr="00814FB0"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</w:p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  <w:tc>
          <w:tcPr>
            <w:tcW w:w="11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814FB0" w:rsidRPr="006D0A64" w:rsidRDefault="00DB529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6D0A64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8" w:type="dxa"/>
          </w:tcPr>
          <w:p w:rsidR="00814FB0" w:rsidRPr="006D0A64" w:rsidRDefault="00DB529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6D0A64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14FB0" w:rsidRPr="00814FB0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A00F24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0A4E3C" w:rsidRDefault="000A4E3C" w:rsidP="006D0A6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14FB0" w:rsidRPr="00A00F24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814FB0" w:rsidRPr="000A4E3C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14FB0" w:rsidRPr="00814FB0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0" w:type="dxa"/>
          </w:tcPr>
          <w:p w:rsidR="00814FB0" w:rsidRPr="00A00F24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0A4E3C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E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8" w:type="dxa"/>
          </w:tcPr>
          <w:p w:rsidR="00814FB0" w:rsidRPr="00A00F24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6D0A64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14FB0" w:rsidRPr="00814FB0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A00F24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0" w:type="dxa"/>
          </w:tcPr>
          <w:p w:rsidR="00814FB0" w:rsidRPr="00953238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4FB0" w:rsidRPr="001E7E51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953238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814FB0" w:rsidRPr="006D0A64" w:rsidRDefault="00DB529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2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814FB0" w:rsidRPr="006D0A64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FB0" w:rsidRPr="00814FB0" w:rsidTr="0062646C">
        <w:tc>
          <w:tcPr>
            <w:tcW w:w="1015" w:type="dxa"/>
          </w:tcPr>
          <w:p w:rsidR="00814FB0" w:rsidRPr="00814FB0" w:rsidRDefault="00814FB0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F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88" w:type="dxa"/>
          </w:tcPr>
          <w:p w:rsidR="00814FB0" w:rsidRPr="00953238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814FB0" w:rsidRPr="006D0A64" w:rsidRDefault="006D0A64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4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0" w:type="dxa"/>
          </w:tcPr>
          <w:p w:rsidR="00814FB0" w:rsidRPr="006D0A64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E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</w:tcPr>
          <w:p w:rsidR="00814FB0" w:rsidRPr="00953238" w:rsidRDefault="000A4E3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E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</w:tcPr>
          <w:p w:rsidR="00814FB0" w:rsidRPr="000A4E3C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" w:type="dxa"/>
          </w:tcPr>
          <w:p w:rsidR="00814FB0" w:rsidRPr="000A4E3C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2646C" w:rsidRPr="00814FB0" w:rsidTr="0062646C">
        <w:tc>
          <w:tcPr>
            <w:tcW w:w="8108" w:type="dxa"/>
            <w:gridSpan w:val="6"/>
          </w:tcPr>
          <w:p w:rsidR="0062646C" w:rsidRPr="0062646C" w:rsidRDefault="0062646C" w:rsidP="006264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воспитанники, являющиеся иностранными гражданами</w:t>
            </w:r>
          </w:p>
        </w:tc>
        <w:tc>
          <w:tcPr>
            <w:tcW w:w="1100" w:type="dxa"/>
          </w:tcPr>
          <w:p w:rsidR="0062646C" w:rsidRPr="0062646C" w:rsidRDefault="0062646C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34B8" w:rsidRPr="00814FB0" w:rsidTr="0062646C">
        <w:tc>
          <w:tcPr>
            <w:tcW w:w="8108" w:type="dxa"/>
            <w:gridSpan w:val="6"/>
          </w:tcPr>
          <w:p w:rsidR="000634B8" w:rsidRDefault="000634B8" w:rsidP="0062646C">
            <w:pPr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воспитанники, обучающиеся за счет бюджета субъекта Российской Федерации</w:t>
            </w:r>
          </w:p>
        </w:tc>
        <w:tc>
          <w:tcPr>
            <w:tcW w:w="1100" w:type="dxa"/>
          </w:tcPr>
          <w:p w:rsidR="000634B8" w:rsidRDefault="001E7E51" w:rsidP="00814FB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814FB0" w:rsidRPr="00814FB0" w:rsidRDefault="00814FB0" w:rsidP="00814FB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4FB0" w:rsidRPr="00814FB0" w:rsidSect="00A8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4FB0"/>
    <w:rsid w:val="000634B8"/>
    <w:rsid w:val="000A2F66"/>
    <w:rsid w:val="000A4E3C"/>
    <w:rsid w:val="000C35D8"/>
    <w:rsid w:val="001E7E51"/>
    <w:rsid w:val="002A0DBD"/>
    <w:rsid w:val="0032422B"/>
    <w:rsid w:val="00397D54"/>
    <w:rsid w:val="00466E09"/>
    <w:rsid w:val="004F2AAD"/>
    <w:rsid w:val="00513E41"/>
    <w:rsid w:val="00604BDE"/>
    <w:rsid w:val="0062646C"/>
    <w:rsid w:val="00681FFA"/>
    <w:rsid w:val="006D0A64"/>
    <w:rsid w:val="00731141"/>
    <w:rsid w:val="007A294F"/>
    <w:rsid w:val="00814FB0"/>
    <w:rsid w:val="00826F25"/>
    <w:rsid w:val="00921D3C"/>
    <w:rsid w:val="00953238"/>
    <w:rsid w:val="009A1E45"/>
    <w:rsid w:val="009B055C"/>
    <w:rsid w:val="009C2263"/>
    <w:rsid w:val="00A00F24"/>
    <w:rsid w:val="00A815B4"/>
    <w:rsid w:val="00BD1E3C"/>
    <w:rsid w:val="00BF595B"/>
    <w:rsid w:val="00D23645"/>
    <w:rsid w:val="00D80187"/>
    <w:rsid w:val="00DB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1F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DDU14</dc:creator>
  <cp:lastModifiedBy>DDU14</cp:lastModifiedBy>
  <cp:revision>3</cp:revision>
  <cp:lastPrinted>2022-02-16T05:41:00Z</cp:lastPrinted>
  <dcterms:created xsi:type="dcterms:W3CDTF">2024-10-09T08:26:00Z</dcterms:created>
  <dcterms:modified xsi:type="dcterms:W3CDTF">2024-10-09T08:29:00Z</dcterms:modified>
</cp:coreProperties>
</file>